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FD963" w14:textId="77777777" w:rsidR="00A01BD7" w:rsidRDefault="00A01BD7" w:rsidP="00A01BD7">
      <w:pPr>
        <w:spacing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KLAUZULA INFORMACYJNA</w:t>
      </w:r>
      <w:r>
        <w:rPr>
          <w:rFonts w:ascii="Times New Roman" w:hAnsi="Times New Roman" w:cs="Times New Roman"/>
          <w:b/>
          <w:sz w:val="32"/>
          <w:szCs w:val="28"/>
        </w:rPr>
        <w:br/>
        <w:t>(Wydział Architektury i Środowiska)</w:t>
      </w:r>
    </w:p>
    <w:p w14:paraId="57339716" w14:textId="77777777" w:rsidR="00A01BD7" w:rsidRDefault="00A01BD7" w:rsidP="00A01BD7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>
        <w:rPr>
          <w:rFonts w:ascii="Times New Roman" w:hAnsi="Times New Roman" w:cs="Times New Roman"/>
          <w:sz w:val="20"/>
          <w:szCs w:val="20"/>
        </w:rPr>
        <w:t>nformujemy, że:</w:t>
      </w:r>
    </w:p>
    <w:p w14:paraId="713804F3" w14:textId="77777777" w:rsidR="00A01BD7" w:rsidRDefault="00A01BD7" w:rsidP="00A01BD7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0D22D5F1" w14:textId="77777777" w:rsidR="00A01BD7" w:rsidRDefault="00A01BD7" w:rsidP="00A01BD7">
      <w:pPr>
        <w:numPr>
          <w:ilvl w:val="0"/>
          <w:numId w:val="11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0C76352D" w14:textId="77777777" w:rsidR="00A01BD7" w:rsidRDefault="00A01BD7" w:rsidP="00A01BD7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2DE2C2C9" w14:textId="77777777" w:rsidR="00A01BD7" w:rsidRDefault="00A01BD7" w:rsidP="00A01BD7">
      <w:pPr>
        <w:pStyle w:val="Akapitzlist"/>
        <w:numPr>
          <w:ilvl w:val="1"/>
          <w:numId w:val="11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6F575EC6" w14:textId="77777777" w:rsidR="00A01BD7" w:rsidRDefault="00A01BD7" w:rsidP="00A01BD7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ustawa z dnia 7 lipca 1994 r. - Prawo budowlane;</w:t>
      </w:r>
    </w:p>
    <w:p w14:paraId="05DBD642" w14:textId="77777777" w:rsidR="00A01BD7" w:rsidRDefault="00A01BD7" w:rsidP="00A01BD7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24 czerwca 1994 r. o własności lokali;</w:t>
      </w:r>
    </w:p>
    <w:p w14:paraId="5DB74D0F" w14:textId="77777777" w:rsidR="00A01BD7" w:rsidRDefault="00A01BD7" w:rsidP="00A01BD7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14 czerwca 1960 r. Kodeks postępowania administracyjnego.</w:t>
      </w:r>
    </w:p>
    <w:p w14:paraId="5C14234C" w14:textId="77777777" w:rsidR="00A01BD7" w:rsidRDefault="00A01BD7" w:rsidP="00A01BD7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ustaw. W przypadku niepodania danych nie będzie możliwe załatwienie sprawy w urzędzie.</w:t>
      </w:r>
    </w:p>
    <w:p w14:paraId="0B9AF534" w14:textId="77777777" w:rsidR="00A01BD7" w:rsidRDefault="00A01BD7" w:rsidP="00A01BD7">
      <w:pPr>
        <w:pStyle w:val="Akapitzlist"/>
        <w:numPr>
          <w:ilvl w:val="1"/>
          <w:numId w:val="11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</w:t>
      </w:r>
      <w:r>
        <w:rPr>
          <w:rFonts w:ascii="Times New Roman" w:hAnsi="Times New Roman" w:cs="Times New Roman"/>
          <w:sz w:val="20"/>
          <w:szCs w:val="20"/>
        </w:rPr>
        <w:br/>
        <w:t>(art. 9 ust. 2 lit. a) RODO).</w:t>
      </w:r>
    </w:p>
    <w:p w14:paraId="52BD7028" w14:textId="77777777" w:rsidR="00A01BD7" w:rsidRDefault="00A01BD7" w:rsidP="00A01BD7">
      <w:pPr>
        <w:numPr>
          <w:ilvl w:val="0"/>
          <w:numId w:val="11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48848513" w14:textId="77777777" w:rsidR="00A01BD7" w:rsidRDefault="00A01BD7" w:rsidP="00A01BD7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są przetwarzane w sposób zautomatyzowany i nie będą podlegały profilowaniu.</w:t>
      </w:r>
    </w:p>
    <w:p w14:paraId="1EF1FBE0" w14:textId="77777777" w:rsidR="00A01BD7" w:rsidRDefault="00A01BD7" w:rsidP="00A01BD7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44588F46" w14:textId="77777777" w:rsidR="00A01BD7" w:rsidRDefault="00A01BD7" w:rsidP="00A01BD7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147D5489" w14:textId="77777777" w:rsidR="00A01BD7" w:rsidRDefault="00A01BD7" w:rsidP="00A01BD7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2720D906" w14:textId="77777777" w:rsidR="00A01BD7" w:rsidRDefault="00A01BD7" w:rsidP="00A01BD7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32327912" w14:textId="77777777" w:rsidR="00A01BD7" w:rsidRDefault="00A01BD7" w:rsidP="00A01BD7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555B82BA" w14:textId="77777777" w:rsidR="00A01BD7" w:rsidRDefault="00A01BD7" w:rsidP="00A01BD7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32B2F595" w14:textId="77777777" w:rsidR="00A01BD7" w:rsidRDefault="00A01BD7" w:rsidP="00A01BD7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16843112" w14:textId="77777777" w:rsidR="00A01BD7" w:rsidRDefault="00A01BD7" w:rsidP="00A01BD7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685B2E24" w14:textId="77777777" w:rsidR="00A01BD7" w:rsidRDefault="00A01BD7" w:rsidP="00A01BD7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0D061A89" w14:textId="77777777" w:rsidR="00A01BD7" w:rsidRDefault="00A01BD7" w:rsidP="00A01BD7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3E34AC1F" w14:textId="77777777" w:rsidR="00A01BD7" w:rsidRDefault="00A01BD7" w:rsidP="00A01BD7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05BBFD81" w14:textId="77777777" w:rsidR="00A01BD7" w:rsidRDefault="00A01BD7" w:rsidP="00A01BD7">
      <w:pPr>
        <w:pStyle w:val="Akapitzlist"/>
        <w:numPr>
          <w:ilvl w:val="1"/>
          <w:numId w:val="11"/>
        </w:numPr>
        <w:spacing w:after="0"/>
        <w:ind w:left="-426" w:right="-708" w:hanging="2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17F8E1FB" w14:textId="77777777" w:rsidR="00A01BD7" w:rsidRDefault="00A01BD7" w:rsidP="00A01BD7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420222CA" w14:textId="77777777" w:rsidR="00A01BD7" w:rsidRDefault="00A01BD7" w:rsidP="00A01BD7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66FD7998" w14:textId="77777777" w:rsidR="00A01BD7" w:rsidRDefault="00A01BD7" w:rsidP="00A01BD7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252EB0BC" w14:textId="77777777" w:rsidR="00A01BD7" w:rsidRDefault="00A01BD7" w:rsidP="00A01BD7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0B3EE116" w14:textId="77777777" w:rsidR="00A01BD7" w:rsidRDefault="00A01BD7" w:rsidP="00A01BD7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064DB2BB" w14:textId="77777777" w:rsidR="00A01BD7" w:rsidRDefault="00A01BD7" w:rsidP="00A01BD7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p w14:paraId="6DCE6A13" w14:textId="77777777" w:rsidR="00A01BD7" w:rsidRDefault="00A01BD7" w:rsidP="00A01BD7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A01BD7" w14:paraId="16AB63C3" w14:textId="77777777" w:rsidTr="00A01BD7">
        <w:trPr>
          <w:trHeight w:val="1607"/>
        </w:trPr>
        <w:tc>
          <w:tcPr>
            <w:tcW w:w="5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8594F" w14:textId="77777777" w:rsidR="00A01BD7" w:rsidRDefault="00A01BD7">
            <w:pPr>
              <w:pStyle w:val="Akapitzlist"/>
              <w:spacing w:after="120" w:line="240" w:lineRule="auto"/>
              <w:ind w:right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OŚWIADCZENIE</w:t>
            </w:r>
          </w:p>
          <w:p w14:paraId="7B16EFA8" w14:textId="77777777" w:rsidR="00A01BD7" w:rsidRDefault="00A01BD7">
            <w:pPr>
              <w:pStyle w:val="Akapitzlist"/>
              <w:spacing w:after="24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39F4F692" w14:textId="77777777" w:rsidR="00A01BD7" w:rsidRDefault="00A01BD7">
            <w:pPr>
              <w:pStyle w:val="Akapitzlist"/>
              <w:spacing w:after="24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5A4004E" w14:textId="77777777" w:rsidR="00A01BD7" w:rsidRDefault="00A01BD7">
            <w:pPr>
              <w:pStyle w:val="Akapitzlist"/>
              <w:spacing w:after="12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FAC6BD3" w14:textId="77777777" w:rsidR="00A01BD7" w:rsidRDefault="00A01BD7">
            <w:pPr>
              <w:pStyle w:val="Akapitzlist"/>
              <w:spacing w:before="120" w:line="0" w:lineRule="atLeas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(data, miejsce i podpis osoby składającej oświadczenie)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18666" w14:textId="77777777" w:rsidR="00A01BD7" w:rsidRDefault="00A01BD7">
            <w:pPr>
              <w:pStyle w:val="Akapitzlist"/>
              <w:spacing w:after="120" w:line="240" w:lineRule="auto"/>
              <w:ind w:left="-108" w:right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797DBD8F" w14:textId="77777777" w:rsidR="00A01BD7" w:rsidRDefault="00A01BD7">
            <w:pPr>
              <w:pStyle w:val="Mtekstakapitu"/>
              <w:spacing w:after="0" w:line="240" w:lineRule="auto"/>
              <w:ind w:left="33" w:right="-113" w:firstLine="0"/>
              <w:rPr>
                <w:rFonts w:eastAsia="Arial"/>
                <w:sz w:val="16"/>
              </w:rPr>
            </w:pPr>
            <w:r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67DE143A" w14:textId="77777777" w:rsidR="00A01BD7" w:rsidRDefault="00A01BD7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</w:p>
          <w:p w14:paraId="4DBAE9E2" w14:textId="77777777" w:rsidR="00A01BD7" w:rsidRDefault="00A01BD7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_____________________________________</w:t>
            </w:r>
            <w:r>
              <w:rPr>
                <w:rFonts w:eastAsia="Arial"/>
                <w:sz w:val="20"/>
                <w:szCs w:val="20"/>
              </w:rPr>
              <w:br/>
            </w:r>
            <w:r>
              <w:rPr>
                <w:rFonts w:eastAsia="Arial"/>
                <w:sz w:val="14"/>
                <w:szCs w:val="20"/>
              </w:rPr>
              <w:t>(data, miejsce i podpis osoby wyrażającej zgodę)</w:t>
            </w:r>
          </w:p>
        </w:tc>
      </w:tr>
    </w:tbl>
    <w:p w14:paraId="481EEF74" w14:textId="77777777" w:rsidR="00A01BD7" w:rsidRDefault="00A01BD7" w:rsidP="00A01BD7">
      <w:pPr>
        <w:spacing w:after="0"/>
        <w:ind w:left="-712" w:right="-708"/>
        <w:jc w:val="both"/>
        <w:rPr>
          <w:rFonts w:ascii="Times New Roman" w:hAnsi="Times New Roman" w:cs="Times New Roman"/>
          <w:sz w:val="20"/>
          <w:szCs w:val="20"/>
        </w:rPr>
      </w:pPr>
    </w:p>
    <w:p w14:paraId="7A9EDA91" w14:textId="487BA683" w:rsidR="00072F98" w:rsidRPr="00A01BD7" w:rsidRDefault="00072F98" w:rsidP="00A01BD7">
      <w:bookmarkStart w:id="1" w:name="_GoBack"/>
      <w:bookmarkEnd w:id="1"/>
    </w:p>
    <w:sectPr w:rsidR="00072F98" w:rsidRPr="00A01BD7" w:rsidSect="00072F98">
      <w:pgSz w:w="11907" w:h="16839" w:code="9"/>
      <w:pgMar w:top="142" w:right="1417" w:bottom="284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782B7" w14:textId="77777777" w:rsidR="00536D7C" w:rsidRDefault="00536D7C" w:rsidP="007E50A1">
      <w:pPr>
        <w:spacing w:after="0" w:line="240" w:lineRule="auto"/>
      </w:pPr>
      <w:r>
        <w:separator/>
      </w:r>
    </w:p>
  </w:endnote>
  <w:endnote w:type="continuationSeparator" w:id="0">
    <w:p w14:paraId="220BC928" w14:textId="77777777" w:rsidR="00536D7C" w:rsidRDefault="00536D7C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6FFDA" w14:textId="77777777" w:rsidR="00536D7C" w:rsidRDefault="00536D7C" w:rsidP="007E50A1">
      <w:pPr>
        <w:spacing w:after="0" w:line="240" w:lineRule="auto"/>
      </w:pPr>
      <w:r>
        <w:separator/>
      </w:r>
    </w:p>
  </w:footnote>
  <w:footnote w:type="continuationSeparator" w:id="0">
    <w:p w14:paraId="55CB01DF" w14:textId="77777777" w:rsidR="00536D7C" w:rsidRDefault="00536D7C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43863"/>
    <w:rsid w:val="000604D9"/>
    <w:rsid w:val="00072F98"/>
    <w:rsid w:val="000840B7"/>
    <w:rsid w:val="000844FE"/>
    <w:rsid w:val="000A6A84"/>
    <w:rsid w:val="000B53C6"/>
    <w:rsid w:val="000C0680"/>
    <w:rsid w:val="000C40C8"/>
    <w:rsid w:val="000E3772"/>
    <w:rsid w:val="000E41D4"/>
    <w:rsid w:val="00121A3F"/>
    <w:rsid w:val="00133B54"/>
    <w:rsid w:val="00181D93"/>
    <w:rsid w:val="001A2D5F"/>
    <w:rsid w:val="001F0F24"/>
    <w:rsid w:val="002A1AFF"/>
    <w:rsid w:val="002A522C"/>
    <w:rsid w:val="002E560A"/>
    <w:rsid w:val="002F77B2"/>
    <w:rsid w:val="00300D08"/>
    <w:rsid w:val="00326558"/>
    <w:rsid w:val="00335C82"/>
    <w:rsid w:val="00345797"/>
    <w:rsid w:val="00351A67"/>
    <w:rsid w:val="003600D9"/>
    <w:rsid w:val="003D4032"/>
    <w:rsid w:val="003F60EE"/>
    <w:rsid w:val="004802D2"/>
    <w:rsid w:val="00497F7F"/>
    <w:rsid w:val="004B09EE"/>
    <w:rsid w:val="004B757D"/>
    <w:rsid w:val="00501E67"/>
    <w:rsid w:val="00524C60"/>
    <w:rsid w:val="00536D7C"/>
    <w:rsid w:val="00594594"/>
    <w:rsid w:val="005F7A71"/>
    <w:rsid w:val="0065720F"/>
    <w:rsid w:val="006B563A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E50A1"/>
    <w:rsid w:val="00813AD8"/>
    <w:rsid w:val="008810A5"/>
    <w:rsid w:val="00886B81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01BD7"/>
    <w:rsid w:val="00A1030B"/>
    <w:rsid w:val="00A724D9"/>
    <w:rsid w:val="00A96CFF"/>
    <w:rsid w:val="00AC1014"/>
    <w:rsid w:val="00AD1BE0"/>
    <w:rsid w:val="00AE06DC"/>
    <w:rsid w:val="00B23830"/>
    <w:rsid w:val="00B26AE5"/>
    <w:rsid w:val="00B37BC1"/>
    <w:rsid w:val="00B45BC2"/>
    <w:rsid w:val="00B959E1"/>
    <w:rsid w:val="00BA73AB"/>
    <w:rsid w:val="00BD4178"/>
    <w:rsid w:val="00BE0A99"/>
    <w:rsid w:val="00BE3BAD"/>
    <w:rsid w:val="00BF2547"/>
    <w:rsid w:val="00C04CA9"/>
    <w:rsid w:val="00C52BAF"/>
    <w:rsid w:val="00C70F79"/>
    <w:rsid w:val="00C77DB4"/>
    <w:rsid w:val="00C8080B"/>
    <w:rsid w:val="00CB029C"/>
    <w:rsid w:val="00CB607E"/>
    <w:rsid w:val="00CE1063"/>
    <w:rsid w:val="00CE5BAF"/>
    <w:rsid w:val="00CF7DA5"/>
    <w:rsid w:val="00D17D7A"/>
    <w:rsid w:val="00D23F74"/>
    <w:rsid w:val="00D663A4"/>
    <w:rsid w:val="00D72C36"/>
    <w:rsid w:val="00D775D1"/>
    <w:rsid w:val="00DB1E96"/>
    <w:rsid w:val="00DE46E6"/>
    <w:rsid w:val="00E345BC"/>
    <w:rsid w:val="00E439F5"/>
    <w:rsid w:val="00E8567C"/>
    <w:rsid w:val="00E92543"/>
    <w:rsid w:val="00EC66BD"/>
    <w:rsid w:val="00F36E2F"/>
    <w:rsid w:val="00F528A7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B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A01B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0698-5CCA-4C78-A27E-18A99906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3</cp:revision>
  <cp:lastPrinted>2018-05-29T10:34:00Z</cp:lastPrinted>
  <dcterms:created xsi:type="dcterms:W3CDTF">2019-05-09T09:39:00Z</dcterms:created>
  <dcterms:modified xsi:type="dcterms:W3CDTF">2019-06-06T06:08:00Z</dcterms:modified>
</cp:coreProperties>
</file>